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A8D" w:rsidRDefault="00F87F16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</w:t>
      </w:r>
      <w:r w:rsidR="002A6A8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1589DE" wp14:editId="5D56DB65">
            <wp:extent cx="466725" cy="7143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8D" w:rsidRDefault="002A6A8D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:rsidR="002A6A8D" w:rsidRPr="002A6A8D" w:rsidRDefault="002A6A8D" w:rsidP="002A6A8D">
      <w:pPr>
        <w:pStyle w:val="5"/>
        <w:ind w:firstLine="0"/>
        <w:jc w:val="left"/>
        <w:rPr>
          <w:rFonts w:asciiTheme="minorHAnsi" w:hAnsiTheme="minorHAnsi"/>
          <w:bCs/>
          <w:lang w:val="uk-UA"/>
        </w:rPr>
      </w:pPr>
    </w:p>
    <w:p w:rsidR="002A6A8D" w:rsidRDefault="00C024F2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АВГУСТИНІВСЬКИЙ ЗАКЛАД ЗАГАЛЬНОЇ СЕРЕДНЬОЇ ОСВІТИ</w:t>
      </w:r>
    </w:p>
    <w:p w:rsidR="0022257B" w:rsidRDefault="0022257B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ШИРОКІВСЬКОЇ СІЛЬСЬКОЇ РАДИ</w:t>
      </w:r>
    </w:p>
    <w:p w:rsidR="002A6A8D" w:rsidRDefault="002A6A8D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ЗАПОРІЗЬКОГО РАЙОНУ  ЗАПОРІЗЬКОЇ ОБЛАСТІ</w:t>
      </w:r>
    </w:p>
    <w:p w:rsidR="002A6A8D" w:rsidRDefault="002A6A8D" w:rsidP="002A6A8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A6A8D" w:rsidRPr="00C85667" w:rsidRDefault="002A6A8D" w:rsidP="002A6A8D">
      <w:pPr>
        <w:pStyle w:val="5"/>
        <w:rPr>
          <w:rFonts w:asciiTheme="minorHAnsi" w:hAnsiTheme="minorHAnsi"/>
          <w:b/>
          <w:sz w:val="22"/>
          <w:szCs w:val="22"/>
        </w:rPr>
      </w:pPr>
    </w:p>
    <w:p w:rsidR="002A6A8D" w:rsidRDefault="00CD28A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  <w:r w:rsidR="002A6A8D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F87F16" w:rsidRDefault="00F87F16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1B0F" w:rsidRPr="0022257B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>ід 24.05.2019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с.Августинівка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57682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682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57682B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Pr="00C024F2" w:rsidRDefault="00C81B0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4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перевід учнів (вихованців) </w:t>
      </w:r>
      <w:r w:rsidR="00CC2B45" w:rsidRPr="00C024F2">
        <w:rPr>
          <w:rFonts w:ascii="Times New Roman" w:hAnsi="Times New Roman" w:cs="Times New Roman"/>
          <w:b/>
          <w:sz w:val="28"/>
          <w:szCs w:val="28"/>
          <w:lang w:val="uk-UA"/>
        </w:rPr>
        <w:t>5 – 8, 10</w:t>
      </w:r>
      <w:r w:rsidRPr="00C024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класів до наступних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Default="00C81B0F" w:rsidP="00576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Відповідно до статті 34 Закону України «Про загальну середню освіту», Положення про загальноосвітній навчальний заклад (затвердженого постановою Кабінету Міністрів України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 xml:space="preserve"> від 14.06.2000 року №964),  Порядку переведення учнів (вихованців) загальноосвітнього навчального закладу до наступного класу (затвердженого наказом Міністерства освіти і науки України від 14.07.2015 року №762, зареєстрованого у Міністерстві юстиції 30.07.2015 року за №924</w:t>
      </w:r>
      <w:r w:rsidR="00814357" w:rsidRPr="0081435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>27369), на виконання рішення педагогічної</w:t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 xml:space="preserve"> ради від 24.05.2019 року № 9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5AA5" w:rsidRDefault="00C25AA5" w:rsidP="00F36F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НАКАЗУЮ: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5AA5" w:rsidRPr="00C024F2" w:rsidRDefault="00C25AA5" w:rsidP="00F36FB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24F2">
        <w:rPr>
          <w:rFonts w:ascii="Times New Roman" w:hAnsi="Times New Roman" w:cs="Times New Roman"/>
          <w:sz w:val="28"/>
          <w:szCs w:val="28"/>
          <w:lang w:val="uk-UA"/>
        </w:rPr>
        <w:t>На підставі річного оцінювання перевести:</w:t>
      </w:r>
    </w:p>
    <w:p w:rsidR="00C024F2" w:rsidRPr="00C024F2" w:rsidRDefault="00F36FB6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 </w:t>
      </w:r>
      <w:r w:rsidR="00C024F2" w:rsidRPr="00C024F2">
        <w:rPr>
          <w:rFonts w:ascii="Times New Roman" w:hAnsi="Times New Roman" w:cs="Times New Roman"/>
          <w:sz w:val="28"/>
          <w:szCs w:val="28"/>
          <w:lang w:val="uk-UA"/>
        </w:rPr>
        <w:t>Перевести учнів 5 класу у кількості 7 чоловік до 6 класу (класний керівник Шиманіца Д.В.)</w:t>
      </w:r>
    </w:p>
    <w:p w:rsidR="00C024F2" w:rsidRPr="00C024F2" w:rsidRDefault="007C3E28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024F2" w:rsidRPr="00C024F2">
        <w:rPr>
          <w:rFonts w:ascii="Times New Roman" w:hAnsi="Times New Roman" w:cs="Times New Roman"/>
          <w:sz w:val="28"/>
          <w:szCs w:val="28"/>
          <w:lang w:val="uk-UA"/>
        </w:rPr>
        <w:t xml:space="preserve"> Жукову Анастасію Євгенівну</w:t>
      </w:r>
    </w:p>
    <w:p w:rsidR="00C024F2" w:rsidRPr="00F36FB6" w:rsidRDefault="007C3E28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F36FB6" w:rsidRPr="00F36FB6">
        <w:rPr>
          <w:rFonts w:ascii="Times New Roman" w:hAnsi="Times New Roman" w:cs="Times New Roman"/>
          <w:sz w:val="28"/>
          <w:szCs w:val="28"/>
          <w:lang w:val="uk-UA"/>
        </w:rPr>
        <w:t>Карцева Данила Максимо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вича</w:t>
      </w:r>
    </w:p>
    <w:p w:rsidR="00C024F2" w:rsidRPr="00F36FB6" w:rsidRDefault="007C3E28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Коваленко Катерину Михайлівну</w:t>
      </w:r>
    </w:p>
    <w:p w:rsidR="00C024F2" w:rsidRPr="00F36FB6" w:rsidRDefault="007C3E28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Кудренка</w:t>
      </w:r>
      <w:proofErr w:type="spellEnd"/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Еріка Володимировича</w:t>
      </w:r>
    </w:p>
    <w:p w:rsidR="00C024F2" w:rsidRPr="00F36FB6" w:rsidRDefault="007C3E28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Курту</w:t>
      </w:r>
      <w:proofErr w:type="spellEnd"/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Олега Олеговича</w:t>
      </w:r>
    </w:p>
    <w:p w:rsidR="00C024F2" w:rsidRPr="00F36FB6" w:rsidRDefault="007C3E28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Піхотенка</w:t>
      </w:r>
      <w:proofErr w:type="spellEnd"/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Романа Максимовича</w:t>
      </w:r>
    </w:p>
    <w:p w:rsidR="00C024F2" w:rsidRPr="00F36FB6" w:rsidRDefault="007C3E28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Шевченка Владислава Віталійовича</w:t>
      </w:r>
    </w:p>
    <w:p w:rsidR="00C024F2" w:rsidRPr="00F36FB6" w:rsidRDefault="00F36FB6" w:rsidP="00F36FB6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Перевести учнів 6 класу у кількості 10 чоловік до 7 класу (класний керівник  Брана О.Є.)</w:t>
      </w:r>
    </w:p>
    <w:p w:rsidR="00C024F2" w:rsidRPr="007C3E28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3E28">
        <w:rPr>
          <w:rFonts w:ascii="Times New Roman" w:hAnsi="Times New Roman" w:cs="Times New Roman"/>
          <w:sz w:val="28"/>
          <w:szCs w:val="28"/>
          <w:lang w:val="uk-UA"/>
        </w:rPr>
        <w:t>АльЕмраят</w:t>
      </w:r>
      <w:proofErr w:type="spellEnd"/>
      <w:r w:rsidRPr="007C3E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3E28">
        <w:rPr>
          <w:rFonts w:ascii="Times New Roman" w:hAnsi="Times New Roman" w:cs="Times New Roman"/>
          <w:sz w:val="28"/>
          <w:szCs w:val="28"/>
          <w:lang w:val="uk-UA"/>
        </w:rPr>
        <w:t>Зеида</w:t>
      </w:r>
      <w:proofErr w:type="spellEnd"/>
    </w:p>
    <w:p w:rsidR="00C024F2" w:rsidRPr="007C3E28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3E28">
        <w:rPr>
          <w:rFonts w:ascii="Times New Roman" w:hAnsi="Times New Roman" w:cs="Times New Roman"/>
          <w:sz w:val="28"/>
          <w:szCs w:val="28"/>
          <w:lang w:val="uk-UA"/>
        </w:rPr>
        <w:t>Брану Дениса Олеговича</w:t>
      </w:r>
    </w:p>
    <w:p w:rsidR="00C024F2" w:rsidRPr="00F36FB6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Василенко Ольгу Ярославівну</w:t>
      </w:r>
    </w:p>
    <w:p w:rsidR="00C024F2" w:rsidRPr="00F36FB6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Курту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Марію Петрівну</w:t>
      </w:r>
    </w:p>
    <w:p w:rsidR="00C024F2" w:rsidRPr="00F36FB6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Лелеченко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Марію Леонідівну</w:t>
      </w:r>
    </w:p>
    <w:p w:rsidR="00C024F2" w:rsidRPr="00F36FB6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Носова Данила Олексійовича</w:t>
      </w:r>
    </w:p>
    <w:p w:rsidR="00C024F2" w:rsidRPr="00F36FB6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Петренко Олесю Олександрівну</w:t>
      </w:r>
    </w:p>
    <w:p w:rsidR="00C024F2" w:rsidRPr="007C3E28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3E28">
        <w:rPr>
          <w:rFonts w:ascii="Times New Roman" w:hAnsi="Times New Roman" w:cs="Times New Roman"/>
          <w:sz w:val="28"/>
          <w:szCs w:val="28"/>
          <w:lang w:val="uk-UA"/>
        </w:rPr>
        <w:t>Подліянову</w:t>
      </w:r>
      <w:proofErr w:type="spellEnd"/>
      <w:r w:rsidRPr="007C3E28">
        <w:rPr>
          <w:rFonts w:ascii="Times New Roman" w:hAnsi="Times New Roman" w:cs="Times New Roman"/>
          <w:sz w:val="28"/>
          <w:szCs w:val="28"/>
          <w:lang w:val="uk-UA"/>
        </w:rPr>
        <w:t xml:space="preserve"> Анастасію Леонідівну</w:t>
      </w:r>
    </w:p>
    <w:p w:rsidR="00C024F2" w:rsidRPr="00F36FB6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Терентьєва </w:t>
      </w: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Данііла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Олександровича</w:t>
      </w:r>
    </w:p>
    <w:p w:rsidR="00C024F2" w:rsidRPr="00F36FB6" w:rsidRDefault="00C024F2" w:rsidP="007C3E2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lastRenderedPageBreak/>
        <w:t>Хубулова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Антона Олександровича</w:t>
      </w:r>
    </w:p>
    <w:p w:rsidR="00C024F2" w:rsidRPr="00F36FB6" w:rsidRDefault="00C024F2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24F2" w:rsidRPr="00F36FB6" w:rsidRDefault="00C024F2" w:rsidP="00F36FB6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Перевести учнів 7 класу у кількості 8 учнів до 8 класу (класний керівник Савенко В.П.)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Агапова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Михайла Олександровича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Довгаленка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Миколу Олександровича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Довгаленка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Олександра Олександровича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Литвин Олександру Сергіївну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Міняйла Антона Вікторовича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Пуховську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Кристину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Сергіївну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Стацюк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Анну Сергіївну</w:t>
      </w:r>
    </w:p>
    <w:p w:rsidR="00C024F2" w:rsidRPr="00F36FB6" w:rsidRDefault="00C024F2" w:rsidP="007C3E2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Шеремет Євгенію Василівну</w:t>
      </w:r>
    </w:p>
    <w:p w:rsidR="00C024F2" w:rsidRPr="00F36FB6" w:rsidRDefault="00C024F2" w:rsidP="00F36FB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24F2" w:rsidRPr="00F36FB6" w:rsidRDefault="00F36FB6" w:rsidP="00F36FB6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Перевести учнів 8 класу у кількості 6 учнів до 9 класу (класний керівник Пархоменко К.В.)</w:t>
      </w:r>
    </w:p>
    <w:p w:rsidR="00C024F2" w:rsidRPr="00F36FB6" w:rsidRDefault="00C024F2" w:rsidP="007C3E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Бабенко Діану Олександрівну</w:t>
      </w:r>
    </w:p>
    <w:p w:rsidR="00C024F2" w:rsidRPr="00F36FB6" w:rsidRDefault="00C024F2" w:rsidP="007C3E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Вегеру Анастасію Петрівну</w:t>
      </w:r>
    </w:p>
    <w:p w:rsidR="00C024F2" w:rsidRPr="00F36FB6" w:rsidRDefault="00C024F2" w:rsidP="007C3E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Гриня Микиту Анатолійовича</w:t>
      </w:r>
    </w:p>
    <w:p w:rsidR="00C024F2" w:rsidRPr="00F36FB6" w:rsidRDefault="00C024F2" w:rsidP="007C3E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Гусака Сергія Юрійовича</w:t>
      </w:r>
    </w:p>
    <w:p w:rsidR="00C024F2" w:rsidRPr="00F36FB6" w:rsidRDefault="00C024F2" w:rsidP="007C3E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Дехтярьову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Аліну Ігорівну</w:t>
      </w:r>
    </w:p>
    <w:p w:rsidR="00C024F2" w:rsidRPr="00F36FB6" w:rsidRDefault="00C024F2" w:rsidP="007C3E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Міняйло Софію Олександрівну</w:t>
      </w:r>
    </w:p>
    <w:p w:rsidR="00C024F2" w:rsidRPr="00F36FB6" w:rsidRDefault="00C024F2" w:rsidP="00F36FB6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24F2" w:rsidRPr="00F36FB6" w:rsidRDefault="00C024F2" w:rsidP="00F36FB6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Перевести учнів 10 класу у кількості 8 учнів до 11 класу (класний керівник Коваленко Н.В.)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Корогода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Михайла Миколайовича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Лелеченка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Дмитра Руслановича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Михайлова Олексія Анатолійовича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Помогайба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Дениса Сергійовича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Прокопенка Олександра Олександровича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Середюка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Івана Василь</w:t>
      </w:r>
      <w:r w:rsidR="00F36FB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36FB6">
        <w:rPr>
          <w:rFonts w:ascii="Times New Roman" w:hAnsi="Times New Roman" w:cs="Times New Roman"/>
          <w:sz w:val="28"/>
          <w:szCs w:val="28"/>
          <w:lang w:val="uk-UA"/>
        </w:rPr>
        <w:t>вича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Савчук Анастасію Олександрівну</w:t>
      </w:r>
    </w:p>
    <w:p w:rsidR="00C024F2" w:rsidRPr="00F36FB6" w:rsidRDefault="00C024F2" w:rsidP="007C3E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Лазорик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Ангеліну Петрівну</w:t>
      </w:r>
    </w:p>
    <w:p w:rsidR="00C024F2" w:rsidRPr="00F36FB6" w:rsidRDefault="00C024F2" w:rsidP="00F36FB6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919B8" w:rsidRPr="00F36FB6" w:rsidRDefault="007919B8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>2. Нагородити похвальним листом «За високі досягнення у навчанні»:</w:t>
      </w:r>
    </w:p>
    <w:p w:rsidR="007919B8" w:rsidRPr="00F36FB6" w:rsidRDefault="007919B8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  - </w:t>
      </w:r>
      <w:proofErr w:type="spellStart"/>
      <w:r w:rsidRPr="00F36FB6">
        <w:rPr>
          <w:rFonts w:ascii="Times New Roman" w:hAnsi="Times New Roman" w:cs="Times New Roman"/>
          <w:sz w:val="28"/>
          <w:szCs w:val="28"/>
          <w:lang w:val="uk-UA"/>
        </w:rPr>
        <w:t>Дехтярьову</w:t>
      </w:r>
      <w:proofErr w:type="spellEnd"/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Алі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ну Ігорівну         - ученицю 8</w:t>
      </w:r>
      <w:r w:rsidR="0022257B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6FB6">
        <w:rPr>
          <w:rFonts w:ascii="Times New Roman" w:hAnsi="Times New Roman" w:cs="Times New Roman"/>
          <w:sz w:val="28"/>
          <w:szCs w:val="28"/>
          <w:lang w:val="uk-UA"/>
        </w:rPr>
        <w:t>класу;</w:t>
      </w:r>
    </w:p>
    <w:p w:rsidR="007919B8" w:rsidRDefault="007919B8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  - Міняйло Софію Олександрі</w:t>
      </w:r>
      <w:r w:rsidR="00C024F2" w:rsidRPr="00F36FB6">
        <w:rPr>
          <w:rFonts w:ascii="Times New Roman" w:hAnsi="Times New Roman" w:cs="Times New Roman"/>
          <w:sz w:val="28"/>
          <w:szCs w:val="28"/>
          <w:lang w:val="uk-UA"/>
        </w:rPr>
        <w:t>вну  - ученицю 8</w:t>
      </w:r>
      <w:r w:rsidR="0022257B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класу.</w:t>
      </w:r>
    </w:p>
    <w:p w:rsidR="0057682B" w:rsidRDefault="0057682B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7682B" w:rsidRPr="0057682B" w:rsidRDefault="0057682B" w:rsidP="005768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57682B">
        <w:rPr>
          <w:rFonts w:ascii="Times New Roman" w:hAnsi="Times New Roman" w:cs="Times New Roman"/>
          <w:sz w:val="28"/>
          <w:szCs w:val="28"/>
          <w:lang w:val="uk-UA"/>
        </w:rPr>
        <w:t>Зміст даного наказу довести до відома учасників освітнього процесу Августинівського закладу загальної середньої освіти та розмістити на сайті згідно вимог чинного законодавства до 30.05.2019 року.</w:t>
      </w:r>
    </w:p>
    <w:p w:rsidR="0057682B" w:rsidRPr="0057682B" w:rsidRDefault="0057682B" w:rsidP="005768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Відповідальність за виконання даного наказу покласти на заступника директора з виховної роботи Пархоменко К.В.</w:t>
      </w:r>
    </w:p>
    <w:p w:rsidR="0022257B" w:rsidRPr="00F36FB6" w:rsidRDefault="0022257B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F36FB6" w:rsidRDefault="0057682B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2257B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472B6" w:rsidRPr="00F36FB6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наказу залишаю за собою.</w:t>
      </w:r>
    </w:p>
    <w:p w:rsidR="000472B6" w:rsidRPr="00F36FB6" w:rsidRDefault="000472B6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F36FB6" w:rsidRDefault="000472B6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814357" w:rsidRDefault="00C024F2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   Керівник освітнього закладу</w:t>
      </w:r>
      <w:r w:rsidR="000472B6" w:rsidRPr="00F36FB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472B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2257B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proofErr w:type="spellStart"/>
      <w:r w:rsidR="0022257B">
        <w:rPr>
          <w:rFonts w:ascii="Times New Roman" w:hAnsi="Times New Roman" w:cs="Times New Roman"/>
          <w:sz w:val="28"/>
          <w:szCs w:val="28"/>
          <w:lang w:val="uk-UA"/>
        </w:rPr>
        <w:t>Л.А.Павленко</w:t>
      </w:r>
      <w:proofErr w:type="spellEnd"/>
    </w:p>
    <w:sectPr w:rsidR="000472B6" w:rsidRPr="00814357" w:rsidSect="007C3E2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D0366"/>
    <w:multiLevelType w:val="hybridMultilevel"/>
    <w:tmpl w:val="C8F86572"/>
    <w:lvl w:ilvl="0" w:tplc="5170C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616861"/>
    <w:multiLevelType w:val="multilevel"/>
    <w:tmpl w:val="87F433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" w15:restartNumberingAfterBreak="0">
    <w:nsid w:val="30D35110"/>
    <w:multiLevelType w:val="hybridMultilevel"/>
    <w:tmpl w:val="0DBE7386"/>
    <w:lvl w:ilvl="0" w:tplc="1CBA64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173333"/>
    <w:multiLevelType w:val="hybridMultilevel"/>
    <w:tmpl w:val="7A00C66A"/>
    <w:lvl w:ilvl="0" w:tplc="0FF0D636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4" w15:restartNumberingAfterBreak="0">
    <w:nsid w:val="43E61546"/>
    <w:multiLevelType w:val="multilevel"/>
    <w:tmpl w:val="B1766FB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53C9071B"/>
    <w:multiLevelType w:val="hybridMultilevel"/>
    <w:tmpl w:val="ABE64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A4BA7"/>
    <w:multiLevelType w:val="hybridMultilevel"/>
    <w:tmpl w:val="2800E068"/>
    <w:lvl w:ilvl="0" w:tplc="55D8A2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8D"/>
    <w:rsid w:val="000472B6"/>
    <w:rsid w:val="0022257B"/>
    <w:rsid w:val="002A6A8D"/>
    <w:rsid w:val="002B5F31"/>
    <w:rsid w:val="003638C0"/>
    <w:rsid w:val="003A4217"/>
    <w:rsid w:val="0057682B"/>
    <w:rsid w:val="007417FC"/>
    <w:rsid w:val="00783C2C"/>
    <w:rsid w:val="007919B8"/>
    <w:rsid w:val="007C3E28"/>
    <w:rsid w:val="00814357"/>
    <w:rsid w:val="00973D24"/>
    <w:rsid w:val="009D1DAE"/>
    <w:rsid w:val="00BE19F6"/>
    <w:rsid w:val="00C024F2"/>
    <w:rsid w:val="00C25AA5"/>
    <w:rsid w:val="00C531F1"/>
    <w:rsid w:val="00C81B0F"/>
    <w:rsid w:val="00CC2B45"/>
    <w:rsid w:val="00CD28AF"/>
    <w:rsid w:val="00EB1636"/>
    <w:rsid w:val="00F36FB6"/>
    <w:rsid w:val="00F87F16"/>
    <w:rsid w:val="00FA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3A42C"/>
  <w15:chartTrackingRefBased/>
  <w15:docId w15:val="{618AF8E0-6048-4475-9E35-BE02FC2C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8D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A6A8D"/>
    <w:pPr>
      <w:keepNext/>
      <w:widowControl w:val="0"/>
      <w:autoSpaceDE w:val="0"/>
      <w:autoSpaceDN w:val="0"/>
      <w:adjustRightInd w:val="0"/>
      <w:spacing w:after="0" w:line="360" w:lineRule="exact"/>
      <w:ind w:firstLine="720"/>
      <w:jc w:val="center"/>
      <w:outlineLvl w:val="4"/>
    </w:pPr>
    <w:rPr>
      <w:rFonts w:ascii="Peterburg" w:eastAsia="Times New Roman" w:hAnsi="Peterburg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A6A8D"/>
    <w:rPr>
      <w:rFonts w:ascii="Peterburg" w:eastAsia="Times New Roman" w:hAnsi="Peterburg" w:cs="Times New Roman"/>
      <w:sz w:val="28"/>
      <w:szCs w:val="28"/>
      <w:lang w:eastAsia="ru-RU"/>
    </w:rPr>
  </w:style>
  <w:style w:type="table" w:styleId="a3">
    <w:name w:val="Table Grid"/>
    <w:basedOn w:val="a1"/>
    <w:uiPriority w:val="59"/>
    <w:rsid w:val="009D1D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B1636"/>
    <w:pPr>
      <w:ind w:left="720"/>
      <w:contextualSpacing/>
    </w:pPr>
  </w:style>
  <w:style w:type="paragraph" w:styleId="a5">
    <w:name w:val="No Spacing"/>
    <w:uiPriority w:val="1"/>
    <w:qFormat/>
    <w:rsid w:val="00C024F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C3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C3E2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2019-05-30T09:56:00Z</cp:lastPrinted>
  <dcterms:created xsi:type="dcterms:W3CDTF">2019-05-29T14:47:00Z</dcterms:created>
  <dcterms:modified xsi:type="dcterms:W3CDTF">2019-05-30T09:57:00Z</dcterms:modified>
</cp:coreProperties>
</file>