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A8D" w:rsidRDefault="00F87F16" w:rsidP="002A6A8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/>
        </w:rPr>
        <w:t xml:space="preserve">  </w:t>
      </w:r>
      <w:r w:rsidR="002A6A8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81589DE" wp14:editId="5D56DB65">
            <wp:extent cx="466725" cy="7143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A8D" w:rsidRDefault="002A6A8D" w:rsidP="002A6A8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УКРАЇНА</w:t>
      </w:r>
    </w:p>
    <w:p w:rsidR="002A6A8D" w:rsidRPr="002A6A8D" w:rsidRDefault="002A6A8D" w:rsidP="002A6A8D">
      <w:pPr>
        <w:pStyle w:val="5"/>
        <w:ind w:firstLine="0"/>
        <w:jc w:val="left"/>
        <w:rPr>
          <w:rFonts w:asciiTheme="minorHAnsi" w:hAnsiTheme="minorHAnsi"/>
          <w:bCs/>
          <w:lang w:val="uk-UA"/>
        </w:rPr>
      </w:pPr>
    </w:p>
    <w:p w:rsidR="002A6A8D" w:rsidRDefault="00A67F6F" w:rsidP="002A6A8D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АВГУСТИНІВСЬКИЙ ЗАКЛАД ЗАГАЛЬНОЇ СЕРЕДНЬОЇ ОСВІТИ</w:t>
      </w:r>
    </w:p>
    <w:p w:rsidR="002133AE" w:rsidRDefault="002133AE" w:rsidP="002A6A8D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ШИРОКІВСЬКОЇ СІЛЬСЬКОЇ РАДИ</w:t>
      </w:r>
    </w:p>
    <w:p w:rsidR="002A6A8D" w:rsidRDefault="002A6A8D" w:rsidP="002A6A8D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ЗАПОРІЗЬКОГО РАЙОНУ  ЗАПОРІЗЬКОЇ ОБЛАСТІ</w:t>
      </w:r>
    </w:p>
    <w:p w:rsidR="002A6A8D" w:rsidRDefault="002A6A8D" w:rsidP="002A6A8D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val="uk-UA"/>
        </w:rPr>
      </w:pPr>
    </w:p>
    <w:p w:rsidR="002A6A8D" w:rsidRPr="00C85667" w:rsidRDefault="002A6A8D" w:rsidP="002A6A8D">
      <w:pPr>
        <w:pStyle w:val="5"/>
        <w:rPr>
          <w:rFonts w:asciiTheme="minorHAnsi" w:hAnsiTheme="minorHAnsi"/>
          <w:b/>
          <w:sz w:val="22"/>
          <w:szCs w:val="22"/>
        </w:rPr>
      </w:pPr>
    </w:p>
    <w:p w:rsidR="002A6A8D" w:rsidRDefault="00CD28AF" w:rsidP="00CD28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</w:t>
      </w:r>
      <w:r w:rsidR="002A6A8D">
        <w:rPr>
          <w:rFonts w:ascii="Times New Roman" w:hAnsi="Times New Roman" w:cs="Times New Roman"/>
          <w:b/>
          <w:sz w:val="28"/>
          <w:szCs w:val="28"/>
          <w:lang w:val="uk-UA"/>
        </w:rPr>
        <w:t>НАКАЗ</w:t>
      </w:r>
    </w:p>
    <w:p w:rsidR="00F87F16" w:rsidRDefault="00F87F16" w:rsidP="00CD28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81B0F" w:rsidRPr="002133AE" w:rsidRDefault="00C81B0F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67F6F">
        <w:rPr>
          <w:rFonts w:ascii="Times New Roman" w:hAnsi="Times New Roman" w:cs="Times New Roman"/>
          <w:sz w:val="28"/>
          <w:szCs w:val="28"/>
          <w:lang w:val="uk-UA"/>
        </w:rPr>
        <w:t>ід 24.05.2019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с.Августинівка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7F6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A67F6F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</w:t>
      </w:r>
      <w:r w:rsidR="005B593C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bookmarkStart w:id="0" w:name="_GoBack"/>
      <w:bookmarkEnd w:id="0"/>
      <w:r w:rsidR="00A67F6F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  <w:r w:rsidR="005B593C">
        <w:rPr>
          <w:rFonts w:ascii="Times New Roman" w:hAnsi="Times New Roman" w:cs="Times New Roman"/>
          <w:sz w:val="28"/>
          <w:szCs w:val="28"/>
          <w:lang w:val="uk-UA"/>
        </w:rPr>
        <w:t>4</w:t>
      </w:r>
    </w:p>
    <w:p w:rsidR="00C81B0F" w:rsidRDefault="00C81B0F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81B0F" w:rsidRPr="001B4063" w:rsidRDefault="00C81B0F" w:rsidP="00CD28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4063">
        <w:rPr>
          <w:rFonts w:ascii="Times New Roman" w:hAnsi="Times New Roman" w:cs="Times New Roman"/>
          <w:b/>
          <w:sz w:val="28"/>
          <w:szCs w:val="28"/>
          <w:lang w:val="uk-UA"/>
        </w:rPr>
        <w:t>Про перевід учнів (вихованців) 1 – 4 класів до наступних</w:t>
      </w:r>
    </w:p>
    <w:p w:rsidR="00C81B0F" w:rsidRPr="001B4063" w:rsidRDefault="00C81B0F" w:rsidP="00CD28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81B0F" w:rsidRDefault="00C81B0F" w:rsidP="005B59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Відповідно до статті 34 Закону України «Про загальну середню освіту», Положення про загальноосвітній навчальний заклад (затвердженого постановою Кабінету Міністрів України</w:t>
      </w:r>
      <w:r w:rsidR="00814357">
        <w:rPr>
          <w:rFonts w:ascii="Times New Roman" w:hAnsi="Times New Roman" w:cs="Times New Roman"/>
          <w:sz w:val="28"/>
          <w:szCs w:val="28"/>
          <w:lang w:val="uk-UA"/>
        </w:rPr>
        <w:t xml:space="preserve"> від 14.06.2000 року №964),  Порядку переведення учнів (вихованців) загальноосвітнього навчального закладу до наступного класу (затвердженого наказом Міністерства освіти і науки України від 14.07.2015 року №762, зареєстрованого у Міністерстві юстиції 30.07.2015 року за №924</w:t>
      </w:r>
      <w:r w:rsidR="00814357" w:rsidRPr="00814357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814357">
        <w:rPr>
          <w:rFonts w:ascii="Times New Roman" w:hAnsi="Times New Roman" w:cs="Times New Roman"/>
          <w:sz w:val="28"/>
          <w:szCs w:val="28"/>
          <w:lang w:val="uk-UA"/>
        </w:rPr>
        <w:t>27369), на виконання рішення педагогічної</w:t>
      </w:r>
      <w:r w:rsidR="00A67F6F">
        <w:rPr>
          <w:rFonts w:ascii="Times New Roman" w:hAnsi="Times New Roman" w:cs="Times New Roman"/>
          <w:sz w:val="28"/>
          <w:szCs w:val="28"/>
          <w:lang w:val="uk-UA"/>
        </w:rPr>
        <w:t xml:space="preserve"> ради від 24.05.2019 року №9</w:t>
      </w:r>
    </w:p>
    <w:p w:rsidR="00C25AA5" w:rsidRDefault="00C25AA5" w:rsidP="005B59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25AA5" w:rsidRDefault="00C25AA5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НАКАЗУЮ:</w:t>
      </w:r>
    </w:p>
    <w:p w:rsidR="00C25AA5" w:rsidRDefault="00C25AA5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25AA5" w:rsidRDefault="00C25AA5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0472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 підставі річного оцінювання перевести:</w:t>
      </w:r>
    </w:p>
    <w:p w:rsidR="00FB0988" w:rsidRPr="001B4063" w:rsidRDefault="00FB0988" w:rsidP="00FB0988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1.1.Перевести учнів 1 класу у складі  13 чоловік  на підставі  свідоцтва досягнень  учнів за 2018-2019 </w:t>
      </w:r>
      <w:proofErr w:type="spellStart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н.р</w:t>
      </w:r>
      <w:proofErr w:type="spellEnd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 до 2 класу (класний керівник Ільченко Л.Є.)</w:t>
      </w:r>
    </w:p>
    <w:p w:rsidR="00FB0988" w:rsidRPr="001B4063" w:rsidRDefault="00FB0988" w:rsidP="00FB0988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1.1.1 Литвин Артема Сергійовича</w:t>
      </w:r>
    </w:p>
    <w:p w:rsidR="00FB0988" w:rsidRPr="001B4063" w:rsidRDefault="00FB0988" w:rsidP="00FB0988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1.1.2 </w:t>
      </w:r>
      <w:proofErr w:type="spellStart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Ліщишину</w:t>
      </w:r>
      <w:proofErr w:type="spellEnd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Кіру Володимирівну</w:t>
      </w:r>
    </w:p>
    <w:p w:rsidR="00FB0988" w:rsidRPr="001B4063" w:rsidRDefault="00FB0988" w:rsidP="00FB0988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1.1.3 Петренка Євгена Олександровича</w:t>
      </w:r>
    </w:p>
    <w:p w:rsidR="00FB0988" w:rsidRPr="001B4063" w:rsidRDefault="00FB0988" w:rsidP="00FB0988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1.1.4 Попову Діану Олександрівну</w:t>
      </w:r>
    </w:p>
    <w:p w:rsidR="00FB0988" w:rsidRPr="001B4063" w:rsidRDefault="00FB0988" w:rsidP="00FB0988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1.1.5 </w:t>
      </w:r>
      <w:proofErr w:type="spellStart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Присяжнюка</w:t>
      </w:r>
      <w:proofErr w:type="spellEnd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Іллю Юрійовича</w:t>
      </w:r>
    </w:p>
    <w:p w:rsidR="00FB0988" w:rsidRPr="001B4063" w:rsidRDefault="00FB0988" w:rsidP="00FB0988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1.1.6 Проворного Романа Сергійовича</w:t>
      </w:r>
    </w:p>
    <w:p w:rsidR="00FB0988" w:rsidRPr="001B4063" w:rsidRDefault="00FB0988" w:rsidP="00FB0988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1.1.7 </w:t>
      </w:r>
      <w:proofErr w:type="spellStart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Бушман</w:t>
      </w:r>
      <w:proofErr w:type="spellEnd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Марію Юріївну </w:t>
      </w:r>
    </w:p>
    <w:p w:rsidR="00FB0988" w:rsidRPr="001B4063" w:rsidRDefault="00FB0988" w:rsidP="00FB0988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1.1.8 Жукову Валерію </w:t>
      </w:r>
      <w:proofErr w:type="spellStart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євгенівну</w:t>
      </w:r>
      <w:proofErr w:type="spellEnd"/>
    </w:p>
    <w:p w:rsidR="00FB0988" w:rsidRPr="001B4063" w:rsidRDefault="00FB0988" w:rsidP="00FB0988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1.1.9 </w:t>
      </w:r>
      <w:proofErr w:type="spellStart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Кікєєву</w:t>
      </w:r>
      <w:proofErr w:type="spellEnd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Наталю Олександрівну</w:t>
      </w:r>
    </w:p>
    <w:p w:rsidR="00FB0988" w:rsidRPr="001B4063" w:rsidRDefault="00FB0988" w:rsidP="00FB0988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1.1.10 </w:t>
      </w:r>
      <w:proofErr w:type="spellStart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Кікєєва</w:t>
      </w:r>
      <w:proofErr w:type="spellEnd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Віктора Олександровича</w:t>
      </w:r>
    </w:p>
    <w:p w:rsidR="00FB0988" w:rsidRPr="001B4063" w:rsidRDefault="00FB0988" w:rsidP="00FB0988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1.1.11 </w:t>
      </w:r>
      <w:proofErr w:type="spellStart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Кікєєва</w:t>
      </w:r>
      <w:proofErr w:type="spellEnd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Миколу Олександровича</w:t>
      </w:r>
    </w:p>
    <w:p w:rsidR="00FB0988" w:rsidRPr="001B4063" w:rsidRDefault="00FB0988" w:rsidP="00FB0988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1.1.12 Коваленка Дмитра Юрійовича</w:t>
      </w:r>
    </w:p>
    <w:p w:rsidR="00FB0988" w:rsidRPr="001B4063" w:rsidRDefault="00FB0988" w:rsidP="00FB0988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1.1.13 </w:t>
      </w:r>
      <w:proofErr w:type="spellStart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Федотовську</w:t>
      </w:r>
      <w:proofErr w:type="spellEnd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Вікторію Сергіївну</w:t>
      </w:r>
    </w:p>
    <w:p w:rsidR="00FB0988" w:rsidRPr="001B4063" w:rsidRDefault="00FB0988" w:rsidP="00FB0988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FB0988" w:rsidRPr="001B4063" w:rsidRDefault="00FB0988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>1.2.Перевести учнів 2 класу у складі 10 учнів (класний керівник Демкович О.В.) до 3 класу</w:t>
      </w:r>
    </w:p>
    <w:p w:rsidR="00FB0988" w:rsidRPr="001B4063" w:rsidRDefault="00FB0988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1.2.1 </w:t>
      </w:r>
      <w:proofErr w:type="spellStart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Агапова</w:t>
      </w:r>
      <w:proofErr w:type="spellEnd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Арсенія Олександровича</w:t>
      </w:r>
    </w:p>
    <w:p w:rsidR="00FB0988" w:rsidRPr="001B4063" w:rsidRDefault="00FB0988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1.2.2 Герман Ніну Миколаївну</w:t>
      </w:r>
    </w:p>
    <w:p w:rsidR="00FB0988" w:rsidRPr="001B4063" w:rsidRDefault="00FB0988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1.2.3 Дегтяр Ірину </w:t>
      </w:r>
      <w:proofErr w:type="spellStart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Вячеславівну</w:t>
      </w:r>
      <w:proofErr w:type="spellEnd"/>
    </w:p>
    <w:p w:rsidR="00FB0988" w:rsidRPr="001B4063" w:rsidRDefault="00FB0988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1.2.4 Комарова Дмитра Володимировича</w:t>
      </w:r>
    </w:p>
    <w:p w:rsidR="00FB0988" w:rsidRPr="001B4063" w:rsidRDefault="00FB0988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1.2.5 Мальцева Романа Артемовича</w:t>
      </w:r>
    </w:p>
    <w:p w:rsidR="00FB0988" w:rsidRPr="001B4063" w:rsidRDefault="00FB0988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1.2.6 Пархоменко Анастасію Андріївну</w:t>
      </w:r>
    </w:p>
    <w:p w:rsidR="00FB0988" w:rsidRPr="001B4063" w:rsidRDefault="00FB0988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1.2.7 </w:t>
      </w:r>
      <w:proofErr w:type="spellStart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Першака</w:t>
      </w:r>
      <w:proofErr w:type="spellEnd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Іллю Вікторовича</w:t>
      </w:r>
    </w:p>
    <w:p w:rsidR="00FB0988" w:rsidRPr="001B4063" w:rsidRDefault="00FB0988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1.2.8 Приходько Анну Сергіївну</w:t>
      </w:r>
    </w:p>
    <w:p w:rsidR="00FB0988" w:rsidRPr="001B4063" w:rsidRDefault="00FB0988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1.2.9 </w:t>
      </w:r>
      <w:proofErr w:type="spellStart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Серпіченко</w:t>
      </w:r>
      <w:proofErr w:type="spellEnd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Маргариту Сергіївну</w:t>
      </w:r>
    </w:p>
    <w:p w:rsidR="00FB0988" w:rsidRPr="001B4063" w:rsidRDefault="00FB0988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1.2.10 Терентьєву Софію Володимирівну</w:t>
      </w:r>
    </w:p>
    <w:p w:rsidR="00FB0988" w:rsidRPr="001B4063" w:rsidRDefault="00FB0988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FB0988" w:rsidRPr="001B4063" w:rsidRDefault="00FB0988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1.3.Перевести учнів 3 класу у складі 11 учнів (класний керівник Король О.Є.) до 4 класу</w:t>
      </w:r>
    </w:p>
    <w:p w:rsidR="00FB0988" w:rsidRPr="001B4063" w:rsidRDefault="00FB0988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1.3.1 </w:t>
      </w:r>
      <w:proofErr w:type="spellStart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Довгаленко</w:t>
      </w:r>
      <w:proofErr w:type="spellEnd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Сніжану Олександрівну</w:t>
      </w:r>
    </w:p>
    <w:p w:rsidR="00FB0988" w:rsidRPr="001B4063" w:rsidRDefault="00FB0988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1.3.2 Захарова Руслана Леонідовича</w:t>
      </w:r>
    </w:p>
    <w:p w:rsidR="00FB0988" w:rsidRPr="001B4063" w:rsidRDefault="00FB0988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1.3.3 </w:t>
      </w:r>
      <w:proofErr w:type="spellStart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Козира</w:t>
      </w:r>
      <w:proofErr w:type="spellEnd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Артема Олексійовича</w:t>
      </w:r>
    </w:p>
    <w:p w:rsidR="00FB0988" w:rsidRPr="001B4063" w:rsidRDefault="00FB0988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1.3.4 Комарова Максима Володимировича</w:t>
      </w:r>
    </w:p>
    <w:p w:rsidR="00FB0988" w:rsidRPr="001B4063" w:rsidRDefault="00FB0988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1.3.5 Маркова Тимура Миколайовича</w:t>
      </w:r>
    </w:p>
    <w:p w:rsidR="00FB0988" w:rsidRPr="001B4063" w:rsidRDefault="00FB0988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1.3.6 </w:t>
      </w:r>
      <w:proofErr w:type="spellStart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Мещерякова</w:t>
      </w:r>
      <w:proofErr w:type="spellEnd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Максима Дмитровича</w:t>
      </w:r>
    </w:p>
    <w:p w:rsidR="00FB0988" w:rsidRPr="001B4063" w:rsidRDefault="00FB0988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1.3.7 </w:t>
      </w:r>
      <w:proofErr w:type="spellStart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Педенка</w:t>
      </w:r>
      <w:proofErr w:type="spellEnd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Артема Віталійовича</w:t>
      </w:r>
    </w:p>
    <w:p w:rsidR="00FB0988" w:rsidRPr="001B4063" w:rsidRDefault="00FB0988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1.3.8 </w:t>
      </w:r>
      <w:proofErr w:type="spellStart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Хархардіна</w:t>
      </w:r>
      <w:proofErr w:type="spellEnd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Іллю Володимировича</w:t>
      </w:r>
    </w:p>
    <w:p w:rsidR="00FB0988" w:rsidRPr="001B4063" w:rsidRDefault="00FB0988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1.3.9 Черних Вероніку Володимирівну</w:t>
      </w:r>
    </w:p>
    <w:p w:rsidR="00FB0988" w:rsidRPr="001B4063" w:rsidRDefault="00FB0988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1.3.10 </w:t>
      </w:r>
      <w:proofErr w:type="spellStart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Чистобаєву</w:t>
      </w:r>
      <w:proofErr w:type="spellEnd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Вікторію Олександрівну</w:t>
      </w:r>
    </w:p>
    <w:p w:rsidR="00FB0988" w:rsidRPr="001B4063" w:rsidRDefault="00FB0988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1.3.11 Юрченка Максима Вадимовича</w:t>
      </w:r>
    </w:p>
    <w:p w:rsidR="001B4063" w:rsidRPr="001B4063" w:rsidRDefault="001B4063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1B4063" w:rsidRPr="001B4063" w:rsidRDefault="001B4063" w:rsidP="001B4063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1.4.Перевести учнів 4 класу у кількості  8 чоловік до основної школи  (класний керівник Ралко О.І.)</w:t>
      </w:r>
    </w:p>
    <w:p w:rsidR="001B4063" w:rsidRPr="001B4063" w:rsidRDefault="001B4063" w:rsidP="001B4063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1.4.1 Бойка Владислава Даниловича</w:t>
      </w:r>
    </w:p>
    <w:p w:rsidR="001B4063" w:rsidRPr="001B4063" w:rsidRDefault="001B4063" w:rsidP="001B4063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1.4.2 Брану Тимура Олеговича</w:t>
      </w:r>
    </w:p>
    <w:p w:rsidR="001B4063" w:rsidRPr="001B4063" w:rsidRDefault="001B4063" w:rsidP="001B4063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1.4.3 Василенко Аліну Ярославівну</w:t>
      </w:r>
    </w:p>
    <w:p w:rsidR="001B4063" w:rsidRPr="001B4063" w:rsidRDefault="001B4063" w:rsidP="001B4063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1.4.4 Козир Аліну Олексіївну</w:t>
      </w:r>
    </w:p>
    <w:p w:rsidR="001B4063" w:rsidRPr="001B4063" w:rsidRDefault="001B4063" w:rsidP="001B4063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1.4.5 </w:t>
      </w:r>
      <w:proofErr w:type="spellStart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Курту</w:t>
      </w:r>
      <w:proofErr w:type="spellEnd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Олександру Олегівну</w:t>
      </w:r>
    </w:p>
    <w:p w:rsidR="001B4063" w:rsidRPr="001B4063" w:rsidRDefault="001B4063" w:rsidP="001B4063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1.4.6 Петрук Валерію Сергіївну</w:t>
      </w:r>
    </w:p>
    <w:p w:rsidR="001B4063" w:rsidRPr="001B4063" w:rsidRDefault="001B4063" w:rsidP="001B4063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1.4.7 </w:t>
      </w:r>
      <w:proofErr w:type="spellStart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Раєнка</w:t>
      </w:r>
      <w:proofErr w:type="spellEnd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Кирила Віталійовича</w:t>
      </w:r>
    </w:p>
    <w:p w:rsidR="001B4063" w:rsidRPr="001B4063" w:rsidRDefault="001B4063" w:rsidP="001B4063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1.4.8 Ткача Кирила Олександровича</w:t>
      </w:r>
    </w:p>
    <w:p w:rsidR="000472B6" w:rsidRPr="001B4063" w:rsidRDefault="000472B6" w:rsidP="001B40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133AE" w:rsidRPr="001B4063" w:rsidRDefault="000472B6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4063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2133AE" w:rsidRPr="001B4063">
        <w:rPr>
          <w:rFonts w:ascii="Times New Roman" w:hAnsi="Times New Roman" w:cs="Times New Roman"/>
          <w:sz w:val="28"/>
          <w:szCs w:val="28"/>
          <w:lang w:val="uk-UA"/>
        </w:rPr>
        <w:t>Нагородити похвальним листом «За високі досягнення у навчанні»</w:t>
      </w:r>
    </w:p>
    <w:p w:rsidR="00FB0988" w:rsidRPr="001B4063" w:rsidRDefault="002133AE" w:rsidP="00FB0988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4063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</w:p>
    <w:p w:rsidR="00FB0988" w:rsidRPr="001B4063" w:rsidRDefault="00FB0988" w:rsidP="00FB0988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 Брана Тимура Олеговича</w:t>
      </w: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  <w:t>- учня 4 класу</w:t>
      </w:r>
    </w:p>
    <w:p w:rsidR="00FB0988" w:rsidRPr="001B4063" w:rsidRDefault="00FB0988" w:rsidP="00FB0988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2. Ткача Кирила Олександровича</w:t>
      </w: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  <w:t>- учня 4 класу</w:t>
      </w:r>
    </w:p>
    <w:p w:rsidR="00FB0988" w:rsidRPr="001B4063" w:rsidRDefault="00FB0988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3.  Маркова Тимура Миколайовича</w:t>
      </w:r>
      <w:r w:rsid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  <w:t>- учня 3 класу</w:t>
      </w:r>
    </w:p>
    <w:p w:rsidR="00FB0988" w:rsidRDefault="00FB0988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4.  </w:t>
      </w:r>
      <w:proofErr w:type="spellStart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Хархардіна</w:t>
      </w:r>
      <w:proofErr w:type="spellEnd"/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Іллю Володимировича</w:t>
      </w:r>
      <w:r w:rsidRPr="001B40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  <w:t>- учня 3 класу</w:t>
      </w:r>
    </w:p>
    <w:p w:rsidR="005B593C" w:rsidRDefault="005B593C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5B593C" w:rsidRDefault="005B593C" w:rsidP="005B59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57682B">
        <w:rPr>
          <w:rFonts w:ascii="Times New Roman" w:hAnsi="Times New Roman" w:cs="Times New Roman"/>
          <w:sz w:val="28"/>
          <w:szCs w:val="28"/>
          <w:lang w:val="uk-UA"/>
        </w:rPr>
        <w:t>Зміст даного наказу довести до відома учасників освітнього процесу Августинівського закладу загальної середньої освіти та розмістити на сайті згідно вимог чинного законодавства до 30.05.2019 року.</w:t>
      </w:r>
    </w:p>
    <w:p w:rsidR="005B593C" w:rsidRPr="0057682B" w:rsidRDefault="005B593C" w:rsidP="005B59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B593C" w:rsidRPr="0057682B" w:rsidRDefault="005B593C" w:rsidP="005B59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Відповідальність за виконання даного наказу покласти на заступника директора з виховної роботи Пархоменко К.В.</w:t>
      </w:r>
    </w:p>
    <w:p w:rsidR="005B593C" w:rsidRPr="00F36FB6" w:rsidRDefault="005B593C" w:rsidP="005B59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B593C" w:rsidRPr="00F36FB6" w:rsidRDefault="005B593C" w:rsidP="005B59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F36FB6">
        <w:rPr>
          <w:rFonts w:ascii="Times New Roman" w:hAnsi="Times New Roman" w:cs="Times New Roman"/>
          <w:sz w:val="28"/>
          <w:szCs w:val="28"/>
          <w:lang w:val="uk-UA"/>
        </w:rPr>
        <w:t>. Контроль за виконанням даного наказу залишаю за собою.</w:t>
      </w:r>
    </w:p>
    <w:p w:rsidR="005B593C" w:rsidRPr="00F36FB6" w:rsidRDefault="005B593C" w:rsidP="005B59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B593C" w:rsidRPr="001B4063" w:rsidRDefault="005B593C" w:rsidP="00FB098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2133CC" w:rsidRPr="001B4063" w:rsidRDefault="002133CC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472B6" w:rsidRPr="001B4063" w:rsidRDefault="002133CC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406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B4063">
        <w:rPr>
          <w:rFonts w:ascii="Times New Roman" w:hAnsi="Times New Roman" w:cs="Times New Roman"/>
          <w:sz w:val="28"/>
          <w:szCs w:val="28"/>
          <w:lang w:val="uk-UA"/>
        </w:rPr>
        <w:t xml:space="preserve"> Керівник освітнього закладу</w:t>
      </w:r>
      <w:r w:rsidR="000472B6" w:rsidRPr="001B4063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2133AE" w:rsidRPr="001B406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proofErr w:type="spellStart"/>
      <w:r w:rsidR="002133AE" w:rsidRPr="001B4063">
        <w:rPr>
          <w:rFonts w:ascii="Times New Roman" w:hAnsi="Times New Roman" w:cs="Times New Roman"/>
          <w:sz w:val="28"/>
          <w:szCs w:val="28"/>
          <w:lang w:val="uk-UA"/>
        </w:rPr>
        <w:t>Л.А.Павленко</w:t>
      </w:r>
      <w:proofErr w:type="spellEnd"/>
    </w:p>
    <w:sectPr w:rsidR="000472B6" w:rsidRPr="001B40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C9071B"/>
    <w:multiLevelType w:val="hybridMultilevel"/>
    <w:tmpl w:val="ABE64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A8D"/>
    <w:rsid w:val="000472B6"/>
    <w:rsid w:val="00155E4E"/>
    <w:rsid w:val="0019005B"/>
    <w:rsid w:val="001B4063"/>
    <w:rsid w:val="002133AE"/>
    <w:rsid w:val="002133CC"/>
    <w:rsid w:val="002A6A8D"/>
    <w:rsid w:val="002B5F31"/>
    <w:rsid w:val="003638C0"/>
    <w:rsid w:val="003A4217"/>
    <w:rsid w:val="004D2EE7"/>
    <w:rsid w:val="005B593C"/>
    <w:rsid w:val="00783C2C"/>
    <w:rsid w:val="00814357"/>
    <w:rsid w:val="009D1DAE"/>
    <w:rsid w:val="00A67F6F"/>
    <w:rsid w:val="00BE19F6"/>
    <w:rsid w:val="00C25AA5"/>
    <w:rsid w:val="00C531F1"/>
    <w:rsid w:val="00C81B0F"/>
    <w:rsid w:val="00CD28AF"/>
    <w:rsid w:val="00EB1636"/>
    <w:rsid w:val="00F87F16"/>
    <w:rsid w:val="00FA1861"/>
    <w:rsid w:val="00FB0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6BB52"/>
  <w15:chartTrackingRefBased/>
  <w15:docId w15:val="{618AF8E0-6048-4475-9E35-BE02FC2C7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A8D"/>
    <w:pPr>
      <w:spacing w:after="200" w:line="276" w:lineRule="auto"/>
    </w:pPr>
    <w:rPr>
      <w:rFonts w:eastAsiaTheme="minorEastAsia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2A6A8D"/>
    <w:pPr>
      <w:keepNext/>
      <w:widowControl w:val="0"/>
      <w:autoSpaceDE w:val="0"/>
      <w:autoSpaceDN w:val="0"/>
      <w:adjustRightInd w:val="0"/>
      <w:spacing w:after="0" w:line="360" w:lineRule="exact"/>
      <w:ind w:firstLine="720"/>
      <w:jc w:val="center"/>
      <w:outlineLvl w:val="4"/>
    </w:pPr>
    <w:rPr>
      <w:rFonts w:ascii="Peterburg" w:eastAsia="Times New Roman" w:hAnsi="Peterburg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2A6A8D"/>
    <w:rPr>
      <w:rFonts w:ascii="Peterburg" w:eastAsia="Times New Roman" w:hAnsi="Peterburg" w:cs="Times New Roman"/>
      <w:sz w:val="28"/>
      <w:szCs w:val="28"/>
      <w:lang w:eastAsia="ru-RU"/>
    </w:rPr>
  </w:style>
  <w:style w:type="table" w:styleId="a3">
    <w:name w:val="Table Grid"/>
    <w:basedOn w:val="a1"/>
    <w:uiPriority w:val="59"/>
    <w:rsid w:val="009D1DA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EB163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D2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D2EE7"/>
    <w:rPr>
      <w:rFonts w:ascii="Segoe UI" w:eastAsiaTheme="minorEastAsia" w:hAnsi="Segoe UI" w:cs="Segoe UI"/>
      <w:sz w:val="18"/>
      <w:szCs w:val="18"/>
      <w:lang w:eastAsia="ru-RU"/>
    </w:rPr>
  </w:style>
  <w:style w:type="paragraph" w:styleId="a7">
    <w:name w:val="No Spacing"/>
    <w:uiPriority w:val="1"/>
    <w:qFormat/>
    <w:rsid w:val="00FB09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2018-05-29T07:02:00Z</cp:lastPrinted>
  <dcterms:created xsi:type="dcterms:W3CDTF">2019-05-29T14:21:00Z</dcterms:created>
  <dcterms:modified xsi:type="dcterms:W3CDTF">2019-05-30T08:22:00Z</dcterms:modified>
</cp:coreProperties>
</file>